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0895" w:rsidR="00297321" w:rsidP="00297321" w:rsidRDefault="00297321" w14:paraId="09C1F063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Titlul proiectului: „Susținerea și Dezvoltarea întreprinderilor sociale din mediul rural - SUS RURAL”</w:t>
      </w:r>
    </w:p>
    <w:p w:rsidRPr="00530895" w:rsidR="00297321" w:rsidP="00297321" w:rsidRDefault="00297321" w14:paraId="702FB252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Contract de finanțare nr. POCU/879/4/16/146806 (15069/01.10.2021)</w:t>
      </w:r>
    </w:p>
    <w:p w:rsidRPr="00530895" w:rsidR="00297321" w:rsidP="00297321" w:rsidRDefault="00297321" w14:paraId="70D8E202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Cod SMIS: 146806</w:t>
      </w:r>
    </w:p>
    <w:p w:rsidRPr="00530895" w:rsidR="00297321" w:rsidP="00297321" w:rsidRDefault="00297321" w14:paraId="4B63480F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Beneficiar: Universitatea Politehnica Timișoara</w:t>
      </w:r>
    </w:p>
    <w:p w:rsidRPr="00112F30" w:rsidR="00297321" w:rsidP="00297321" w:rsidRDefault="00297321" w14:paraId="6E48FCE2" w14:textId="784682FB">
      <w:pPr>
        <w:jc w:val="right"/>
        <w:rPr>
          <w:rFonts w:ascii="Verdana" w:hAnsi="Verdana" w:eastAsia="Calibri" w:cs="Times New Roman"/>
          <w:b/>
        </w:rPr>
      </w:pPr>
      <w:r>
        <w:rPr>
          <w:rFonts w:ascii="Verdana" w:hAnsi="Verdana" w:eastAsia="Calibri" w:cs="Times New Roman"/>
          <w:b/>
        </w:rPr>
        <w:t xml:space="preserve">Anexa nr. </w:t>
      </w:r>
      <w:r w:rsidR="00777A35">
        <w:rPr>
          <w:rFonts w:ascii="Verdana" w:hAnsi="Verdana" w:eastAsia="Calibri" w:cs="Times New Roman"/>
          <w:b/>
        </w:rPr>
        <w:t>20</w:t>
      </w:r>
    </w:p>
    <w:p w:rsidR="000C6ADC" w:rsidP="00297321" w:rsidRDefault="000C6ADC" w14:paraId="710BE4DE" w14:textId="77777777">
      <w:pPr>
        <w:spacing w:line="360" w:lineRule="auto"/>
        <w:jc w:val="right"/>
      </w:pPr>
    </w:p>
    <w:p w:rsidR="00297321" w:rsidP="000C6ADC" w:rsidRDefault="000C6ADC" w14:paraId="011A4AC3" w14:textId="700D5981">
      <w:pPr>
        <w:spacing w:line="360" w:lineRule="auto"/>
        <w:jc w:val="center"/>
        <w:rPr>
          <w:rFonts w:ascii="Verdana" w:hAnsi="Verdana"/>
          <w:b/>
          <w:bCs/>
        </w:rPr>
      </w:pPr>
      <w:r w:rsidRPr="000C6ADC">
        <w:rPr>
          <w:rFonts w:ascii="Verdana" w:hAnsi="Verdana"/>
          <w:b/>
          <w:bCs/>
        </w:rPr>
        <w:t>REGISTRU DE INREGISTRARE A DOSARELOR DE CANDIDATURA</w:t>
      </w:r>
    </w:p>
    <w:p w:rsidRPr="000C6ADC" w:rsidR="000C6ADC" w:rsidP="000C6ADC" w:rsidRDefault="000C6ADC" w14:paraId="37C42AF8" w14:textId="19820073">
      <w:pPr>
        <w:tabs>
          <w:tab w:val="left" w:pos="2570"/>
        </w:tabs>
        <w:rPr>
          <w:rFonts w:ascii="Verdana" w:hAnsi="Verdana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778"/>
        <w:gridCol w:w="1883"/>
        <w:gridCol w:w="1884"/>
        <w:gridCol w:w="1884"/>
      </w:tblGrid>
      <w:tr w:rsidR="000C6ADC" w:rsidTr="3832BC4E" w14:paraId="12017B2E" w14:textId="77777777">
        <w:tc>
          <w:tcPr>
            <w:tcW w:w="988" w:type="dxa"/>
            <w:tcMar/>
          </w:tcPr>
          <w:p w:rsidRPr="000C6ADC" w:rsidR="000C6ADC" w:rsidP="000C6ADC" w:rsidRDefault="000C6ADC" w14:paraId="74654CA0" w14:textId="0D84406B">
            <w:pPr>
              <w:tabs>
                <w:tab w:val="left" w:pos="2570"/>
              </w:tabs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C6ADC">
              <w:rPr>
                <w:rFonts w:ascii="Verdana" w:hAnsi="Verdana" w:cs="Times New Roman"/>
                <w:b/>
                <w:bCs/>
                <w:sz w:val="20"/>
                <w:szCs w:val="20"/>
              </w:rPr>
              <w:t>Nr.crt.</w:t>
            </w:r>
          </w:p>
        </w:tc>
        <w:tc>
          <w:tcPr>
            <w:tcW w:w="2778" w:type="dxa"/>
            <w:tcMar/>
          </w:tcPr>
          <w:p w:rsidRPr="000C6ADC" w:rsidR="000C6ADC" w:rsidP="000C6ADC" w:rsidRDefault="000C6ADC" w14:paraId="6D3998B9" w14:textId="2C580FB1">
            <w:pPr>
              <w:tabs>
                <w:tab w:val="left" w:pos="2570"/>
              </w:tabs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C6ADC">
              <w:rPr>
                <w:rFonts w:ascii="Verdana" w:hAnsi="Verdana" w:cs="Times New Roman"/>
                <w:b/>
                <w:bCs/>
                <w:sz w:val="20"/>
                <w:szCs w:val="20"/>
              </w:rPr>
              <w:t>Nume, prenume candidat</w:t>
            </w:r>
          </w:p>
        </w:tc>
        <w:tc>
          <w:tcPr>
            <w:tcW w:w="1883" w:type="dxa"/>
            <w:tcMar/>
          </w:tcPr>
          <w:p w:rsidRPr="000C6ADC" w:rsidR="000C6ADC" w:rsidP="000C6ADC" w:rsidRDefault="000C6ADC" w14:paraId="7BB4C459" w14:textId="54141FB9">
            <w:pPr>
              <w:tabs>
                <w:tab w:val="left" w:pos="2570"/>
              </w:tabs>
              <w:jc w:val="center"/>
              <w:rPr>
                <w:rFonts w:ascii="Verdana" w:hAnsi="Verdana" w:cs="Times New Roman"/>
                <w:b w:val="1"/>
                <w:bCs w:val="1"/>
                <w:sz w:val="20"/>
                <w:szCs w:val="20"/>
              </w:rPr>
            </w:pPr>
            <w:r w:rsidRPr="3832BC4E" w:rsidR="000C6ADC">
              <w:rPr>
                <w:rFonts w:ascii="Verdana" w:hAnsi="Verdana" w:cs="Times New Roman"/>
                <w:b w:val="1"/>
                <w:bCs w:val="1"/>
                <w:sz w:val="20"/>
                <w:szCs w:val="20"/>
              </w:rPr>
              <w:t xml:space="preserve">Data și ora </w:t>
            </w:r>
          </w:p>
          <w:p w:rsidRPr="000C6ADC" w:rsidR="000C6ADC" w:rsidP="000C6ADC" w:rsidRDefault="000C6ADC" w14:paraId="55A4E21F" w14:textId="4AF71F7C">
            <w:pPr>
              <w:tabs>
                <w:tab w:val="left" w:pos="2570"/>
              </w:tabs>
              <w:jc w:val="center"/>
              <w:rPr>
                <w:rFonts w:ascii="Verdana" w:hAnsi="Verdana" w:cs="Times New Roman"/>
                <w:b w:val="1"/>
                <w:bCs w:val="1"/>
                <w:sz w:val="20"/>
                <w:szCs w:val="20"/>
              </w:rPr>
            </w:pPr>
            <w:r w:rsidRPr="3832BC4E" w:rsidR="000C6ADC">
              <w:rPr>
                <w:rFonts w:ascii="Verdana" w:hAnsi="Verdana" w:cs="Times New Roman"/>
                <w:b w:val="1"/>
                <w:bCs w:val="1"/>
                <w:sz w:val="20"/>
                <w:szCs w:val="20"/>
              </w:rPr>
              <w:t>depunerii</w:t>
            </w:r>
          </w:p>
        </w:tc>
        <w:tc>
          <w:tcPr>
            <w:tcW w:w="1884" w:type="dxa"/>
            <w:tcMar/>
          </w:tcPr>
          <w:p w:rsidRPr="000C6ADC" w:rsidR="000C6ADC" w:rsidP="000C6ADC" w:rsidRDefault="000C6ADC" w14:paraId="3183B546" w14:textId="05543D4C">
            <w:pPr>
              <w:tabs>
                <w:tab w:val="left" w:pos="2570"/>
              </w:tabs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C6ADC">
              <w:rPr>
                <w:rFonts w:ascii="Verdana" w:hAnsi="Verdana" w:cs="Times New Roman"/>
                <w:b/>
                <w:bCs/>
                <w:sz w:val="20"/>
                <w:szCs w:val="20"/>
              </w:rPr>
              <w:t>Semnătură candidat</w:t>
            </w:r>
          </w:p>
        </w:tc>
        <w:tc>
          <w:tcPr>
            <w:tcW w:w="1884" w:type="dxa"/>
            <w:tcMar/>
          </w:tcPr>
          <w:p w:rsidRPr="000C6ADC" w:rsidR="000C6ADC" w:rsidP="000C6ADC" w:rsidRDefault="000C6ADC" w14:paraId="24CE1B7E" w14:textId="529C7013">
            <w:pPr>
              <w:tabs>
                <w:tab w:val="left" w:pos="2570"/>
              </w:tabs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C6ADC">
              <w:rPr>
                <w:rFonts w:ascii="Verdana" w:hAnsi="Verdana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0C6ADC" w:rsidTr="3832BC4E" w14:paraId="437781C2" w14:textId="77777777">
        <w:tc>
          <w:tcPr>
            <w:tcW w:w="988" w:type="dxa"/>
            <w:tcMar/>
          </w:tcPr>
          <w:p w:rsidRPr="00AB69E1" w:rsidR="000C6ADC" w:rsidP="00AB69E1" w:rsidRDefault="000C6ADC" w14:paraId="5DDF5559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5BDA15AA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587E0EE5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770E55D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7C00BD9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25F03929" w14:textId="77777777">
        <w:tc>
          <w:tcPr>
            <w:tcW w:w="988" w:type="dxa"/>
            <w:tcMar/>
          </w:tcPr>
          <w:p w:rsidRPr="00AB69E1" w:rsidR="000C6ADC" w:rsidP="00AB69E1" w:rsidRDefault="000C6ADC" w14:paraId="5AB9D933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26CE5EA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56131B4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360ADD2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9D39B0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5FC5A035" w14:textId="77777777">
        <w:tc>
          <w:tcPr>
            <w:tcW w:w="988" w:type="dxa"/>
            <w:tcMar/>
          </w:tcPr>
          <w:p w:rsidRPr="00AB69E1" w:rsidR="000C6ADC" w:rsidP="00AB69E1" w:rsidRDefault="000C6ADC" w14:paraId="0BCDA1E7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6AC8E3B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37D60582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289E0E1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28F553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4068CDD0" w14:textId="77777777">
        <w:tc>
          <w:tcPr>
            <w:tcW w:w="988" w:type="dxa"/>
            <w:tcMar/>
          </w:tcPr>
          <w:p w:rsidRPr="00AB69E1" w:rsidR="000C6ADC" w:rsidP="00AB69E1" w:rsidRDefault="000C6ADC" w14:paraId="3BA0010C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0455038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4C740CAE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1B175E7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A90646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4DA067C7" w14:textId="77777777">
        <w:tc>
          <w:tcPr>
            <w:tcW w:w="988" w:type="dxa"/>
            <w:tcMar/>
          </w:tcPr>
          <w:p w:rsidRPr="00AB69E1" w:rsidR="000C6ADC" w:rsidP="00AB69E1" w:rsidRDefault="000C6ADC" w14:paraId="0FAC6AD9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648BC8D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61A4E14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0D6366B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39675E7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089D256F" w14:textId="77777777">
        <w:tc>
          <w:tcPr>
            <w:tcW w:w="988" w:type="dxa"/>
            <w:tcMar/>
          </w:tcPr>
          <w:p w:rsidRPr="00AB69E1" w:rsidR="000C6ADC" w:rsidP="00AB69E1" w:rsidRDefault="000C6ADC" w14:paraId="1DBA27FE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099D07EE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6845E1F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BFABCE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3D2D297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3A0649A7" w14:textId="77777777">
        <w:tc>
          <w:tcPr>
            <w:tcW w:w="988" w:type="dxa"/>
            <w:tcMar/>
          </w:tcPr>
          <w:p w:rsidRPr="00AB69E1" w:rsidR="000C6ADC" w:rsidP="00AB69E1" w:rsidRDefault="000C6ADC" w14:paraId="0FB1CD52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331E8CE5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360FF952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1DDC873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303D482A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51575895" w14:textId="77777777">
        <w:tc>
          <w:tcPr>
            <w:tcW w:w="988" w:type="dxa"/>
            <w:tcMar/>
          </w:tcPr>
          <w:p w:rsidRPr="00AB69E1" w:rsidR="000C6ADC" w:rsidP="00AB69E1" w:rsidRDefault="000C6ADC" w14:paraId="1E444FB5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3DB2838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046CDBC4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F379C22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736DAB7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457C18B9" w14:textId="77777777">
        <w:tc>
          <w:tcPr>
            <w:tcW w:w="988" w:type="dxa"/>
            <w:tcMar/>
          </w:tcPr>
          <w:p w:rsidRPr="00AB69E1" w:rsidR="000C6ADC" w:rsidP="00AB69E1" w:rsidRDefault="000C6ADC" w14:paraId="1EEE2512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3110EE52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71937DE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4251F70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D7DFDB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1E656864" w14:textId="77777777">
        <w:tc>
          <w:tcPr>
            <w:tcW w:w="988" w:type="dxa"/>
            <w:tcMar/>
          </w:tcPr>
          <w:p w:rsidRPr="00AB69E1" w:rsidR="000C6ADC" w:rsidP="00AB69E1" w:rsidRDefault="000C6ADC" w14:paraId="44CD3B9C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1074B7A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68B71FD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44C8910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1733197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1514E0CE" w14:textId="77777777">
        <w:tc>
          <w:tcPr>
            <w:tcW w:w="988" w:type="dxa"/>
            <w:tcMar/>
          </w:tcPr>
          <w:p w:rsidRPr="00AB69E1" w:rsidR="000C6ADC" w:rsidP="00AB69E1" w:rsidRDefault="000C6ADC" w14:paraId="33627C9A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6452E33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5AE42C9E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7E908F99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0AE1D77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27D2A296" w14:textId="77777777">
        <w:tc>
          <w:tcPr>
            <w:tcW w:w="988" w:type="dxa"/>
            <w:tcMar/>
          </w:tcPr>
          <w:p w:rsidRPr="00AB69E1" w:rsidR="000C6ADC" w:rsidP="00AB69E1" w:rsidRDefault="000C6ADC" w14:paraId="5D01051E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0B2E384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0731B03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18431A0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14B7BA0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5C52438C" w14:textId="77777777">
        <w:tc>
          <w:tcPr>
            <w:tcW w:w="988" w:type="dxa"/>
            <w:tcMar/>
          </w:tcPr>
          <w:p w:rsidRPr="00AB69E1" w:rsidR="000C6ADC" w:rsidP="00AB69E1" w:rsidRDefault="000C6ADC" w14:paraId="56B418D3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562949A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08FBF7F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4565A11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6E0E230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1CC49ABB" w14:textId="77777777">
        <w:tc>
          <w:tcPr>
            <w:tcW w:w="988" w:type="dxa"/>
            <w:tcMar/>
          </w:tcPr>
          <w:p w:rsidRPr="00AB69E1" w:rsidR="000C6ADC" w:rsidP="00AB69E1" w:rsidRDefault="000C6ADC" w14:paraId="5AF63237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31F1587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12DAFFE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76982FB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476C31F0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417E2022" w14:textId="77777777">
        <w:tc>
          <w:tcPr>
            <w:tcW w:w="988" w:type="dxa"/>
            <w:tcMar/>
          </w:tcPr>
          <w:p w:rsidRPr="00AB69E1" w:rsidR="000C6ADC" w:rsidP="00AB69E1" w:rsidRDefault="000C6ADC" w14:paraId="3D70C9E8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2AFE982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042100D2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01291F2E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219DE59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420A8F1C" w14:textId="77777777">
        <w:tc>
          <w:tcPr>
            <w:tcW w:w="988" w:type="dxa"/>
            <w:tcMar/>
          </w:tcPr>
          <w:p w:rsidRPr="00AB69E1" w:rsidR="000C6ADC" w:rsidP="00AB69E1" w:rsidRDefault="000C6ADC" w14:paraId="1EA39FDE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0638CBD6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4BF08F75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6BC569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253C07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6447B312" w14:textId="77777777">
        <w:tc>
          <w:tcPr>
            <w:tcW w:w="988" w:type="dxa"/>
            <w:tcMar/>
          </w:tcPr>
          <w:p w:rsidRPr="00AB69E1" w:rsidR="000C6ADC" w:rsidP="00AB69E1" w:rsidRDefault="000C6ADC" w14:paraId="2A20F9C4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4E1AB0D0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70FE08E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CA7A07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25C3D17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1B22BF77" w14:textId="77777777">
        <w:tc>
          <w:tcPr>
            <w:tcW w:w="988" w:type="dxa"/>
            <w:tcMar/>
          </w:tcPr>
          <w:p w:rsidRPr="00AB69E1" w:rsidR="000C6ADC" w:rsidP="00AB69E1" w:rsidRDefault="000C6ADC" w14:paraId="2DADA882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7A265D70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2CDB8634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7CB83DB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4325C5D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1C55BCF3" w14:textId="77777777">
        <w:tc>
          <w:tcPr>
            <w:tcW w:w="988" w:type="dxa"/>
            <w:tcMar/>
          </w:tcPr>
          <w:p w:rsidRPr="00AB69E1" w:rsidR="000C6ADC" w:rsidP="00AB69E1" w:rsidRDefault="000C6ADC" w14:paraId="1F17F839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759A5AD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3D9B52BA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0AC19000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3EBE0F1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5C19AF5D" w14:textId="77777777">
        <w:tc>
          <w:tcPr>
            <w:tcW w:w="988" w:type="dxa"/>
            <w:tcMar/>
          </w:tcPr>
          <w:p w:rsidRPr="00AB69E1" w:rsidR="000C6ADC" w:rsidP="00AB69E1" w:rsidRDefault="000C6ADC" w14:paraId="203E76B8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175D2C6A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6C7DA17E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2AA9477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3B26D72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5EBA400E" w14:textId="77777777">
        <w:tc>
          <w:tcPr>
            <w:tcW w:w="988" w:type="dxa"/>
            <w:tcMar/>
          </w:tcPr>
          <w:p w:rsidRPr="00AB69E1" w:rsidR="000C6ADC" w:rsidP="00AB69E1" w:rsidRDefault="000C6ADC" w14:paraId="606970B4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4815952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7F07413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45D011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0EFEC43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09FF3795" w14:textId="77777777">
        <w:tc>
          <w:tcPr>
            <w:tcW w:w="988" w:type="dxa"/>
            <w:tcMar/>
          </w:tcPr>
          <w:p w:rsidRPr="00AB69E1" w:rsidR="000C6ADC" w:rsidP="00AB69E1" w:rsidRDefault="000C6ADC" w14:paraId="2A383D44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4A932DE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0B5596D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D899E35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387561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0011C033" w14:textId="77777777">
        <w:tc>
          <w:tcPr>
            <w:tcW w:w="988" w:type="dxa"/>
            <w:tcMar/>
          </w:tcPr>
          <w:p w:rsidRPr="00AB69E1" w:rsidR="000C6ADC" w:rsidP="00AB69E1" w:rsidRDefault="000C6ADC" w14:paraId="1F040694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787D1F1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731FF3C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2BD7FB8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17D9229E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26C69811" w14:textId="77777777">
        <w:tc>
          <w:tcPr>
            <w:tcW w:w="988" w:type="dxa"/>
            <w:tcMar/>
          </w:tcPr>
          <w:p w:rsidRPr="00AB69E1" w:rsidR="000C6ADC" w:rsidP="00AB69E1" w:rsidRDefault="000C6ADC" w14:paraId="44070BDD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5D5F04F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214F2E0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75A4E33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1AE4CD6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359D77C7" w14:textId="77777777">
        <w:tc>
          <w:tcPr>
            <w:tcW w:w="988" w:type="dxa"/>
            <w:tcMar/>
          </w:tcPr>
          <w:p w:rsidRPr="00AB69E1" w:rsidR="000C6ADC" w:rsidP="00AB69E1" w:rsidRDefault="000C6ADC" w14:paraId="2BC4945A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2F7C01C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435E361E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104F0786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42E0655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3D7715F7" w14:textId="77777777">
        <w:tc>
          <w:tcPr>
            <w:tcW w:w="988" w:type="dxa"/>
            <w:tcMar/>
          </w:tcPr>
          <w:p w:rsidRPr="00AB69E1" w:rsidR="000C6ADC" w:rsidP="00AB69E1" w:rsidRDefault="000C6ADC" w14:paraId="7508E2B5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70EE3CA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7E99B91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A5EB33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4E0F5685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665582BE" w14:textId="77777777">
        <w:tc>
          <w:tcPr>
            <w:tcW w:w="988" w:type="dxa"/>
            <w:tcMar/>
          </w:tcPr>
          <w:p w:rsidRPr="00AB69E1" w:rsidR="000C6ADC" w:rsidP="00AB69E1" w:rsidRDefault="000C6ADC" w14:paraId="1C9282EB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3BB53136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312DB52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418BF036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308B2D4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16726143" w14:textId="77777777">
        <w:tc>
          <w:tcPr>
            <w:tcW w:w="988" w:type="dxa"/>
            <w:tcMar/>
          </w:tcPr>
          <w:p w:rsidRPr="00AB69E1" w:rsidR="000C6ADC" w:rsidP="00AB69E1" w:rsidRDefault="000C6ADC" w14:paraId="79858D75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1390CAE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34C59EA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1C64E54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5BCC8DB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4EBCE9DB" w14:textId="77777777">
        <w:tc>
          <w:tcPr>
            <w:tcW w:w="988" w:type="dxa"/>
            <w:tcMar/>
          </w:tcPr>
          <w:p w:rsidRPr="00AB69E1" w:rsidR="000C6ADC" w:rsidP="00AB69E1" w:rsidRDefault="000C6ADC" w14:paraId="3D0A09CD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4526DBB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7EC8821A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D34123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01AC6C2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163F1473" w14:textId="77777777">
        <w:tc>
          <w:tcPr>
            <w:tcW w:w="988" w:type="dxa"/>
            <w:tcMar/>
          </w:tcPr>
          <w:p w:rsidRPr="00AB69E1" w:rsidR="000C6ADC" w:rsidP="00AB69E1" w:rsidRDefault="000C6ADC" w14:paraId="4064556C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642DD910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4DED29EE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1E6E779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0EEF87F2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5668693C" w14:textId="77777777">
        <w:tc>
          <w:tcPr>
            <w:tcW w:w="988" w:type="dxa"/>
            <w:tcMar/>
          </w:tcPr>
          <w:p w:rsidRPr="00AB69E1" w:rsidR="000C6ADC" w:rsidP="00AB69E1" w:rsidRDefault="000C6ADC" w14:paraId="0D0048D6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5EF6F10A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4289E86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3FA63E44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7AF980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51D7E402" w14:textId="77777777">
        <w:tc>
          <w:tcPr>
            <w:tcW w:w="988" w:type="dxa"/>
            <w:tcMar/>
          </w:tcPr>
          <w:p w:rsidRPr="00AB69E1" w:rsidR="000C6ADC" w:rsidP="00AB69E1" w:rsidRDefault="000C6ADC" w14:paraId="7E9A0613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75E7FA97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5F855E14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1A76FC69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61BE0522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0272ABB0" w14:textId="77777777">
        <w:tc>
          <w:tcPr>
            <w:tcW w:w="988" w:type="dxa"/>
            <w:tcMar/>
          </w:tcPr>
          <w:p w:rsidRPr="00AB69E1" w:rsidR="000C6ADC" w:rsidP="00AB69E1" w:rsidRDefault="000C6ADC" w14:paraId="625307D3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26602775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51D68C5E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2ED3DC5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10B81E64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4B72DCDF" w14:textId="77777777">
        <w:tc>
          <w:tcPr>
            <w:tcW w:w="988" w:type="dxa"/>
            <w:tcMar/>
          </w:tcPr>
          <w:p w:rsidRPr="00AB69E1" w:rsidR="000C6ADC" w:rsidP="00AB69E1" w:rsidRDefault="000C6ADC" w14:paraId="04312BC0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6D6809B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4B48AAD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3DCE41F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2CC63884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6A2FA172" w14:textId="77777777">
        <w:tc>
          <w:tcPr>
            <w:tcW w:w="988" w:type="dxa"/>
            <w:tcMar/>
          </w:tcPr>
          <w:p w:rsidRPr="00AB69E1" w:rsidR="000C6ADC" w:rsidP="00AB69E1" w:rsidRDefault="000C6ADC" w14:paraId="10902457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04CEE27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0FD2C64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240E2DFF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4F07680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53F184BF" w14:textId="77777777">
        <w:tc>
          <w:tcPr>
            <w:tcW w:w="988" w:type="dxa"/>
            <w:tcMar/>
          </w:tcPr>
          <w:p w:rsidRPr="00AB69E1" w:rsidR="000C6ADC" w:rsidP="00AB69E1" w:rsidRDefault="000C6ADC" w14:paraId="405193BE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149DA722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7F218549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44033BBA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4B17324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61E40EDE" w14:textId="77777777">
        <w:tc>
          <w:tcPr>
            <w:tcW w:w="988" w:type="dxa"/>
            <w:tcMar/>
          </w:tcPr>
          <w:p w:rsidRPr="00AB69E1" w:rsidR="000C6ADC" w:rsidP="00AB69E1" w:rsidRDefault="000C6ADC" w14:paraId="737E65E1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5317686A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440D982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5891F9D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732B5EE3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0C6ADC" w:rsidTr="3832BC4E" w14:paraId="30FD2217" w14:textId="77777777">
        <w:tc>
          <w:tcPr>
            <w:tcW w:w="988" w:type="dxa"/>
            <w:tcMar/>
          </w:tcPr>
          <w:p w:rsidRPr="00AB69E1" w:rsidR="000C6ADC" w:rsidP="00AB69E1" w:rsidRDefault="000C6ADC" w14:paraId="051B43C7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0C6ADC" w:rsidP="000C6ADC" w:rsidRDefault="000C6ADC" w14:paraId="0203D6B4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0C6ADC" w:rsidP="000C6ADC" w:rsidRDefault="000C6ADC" w14:paraId="68506DB6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708DD36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0C6ADC" w:rsidP="000C6ADC" w:rsidRDefault="000C6ADC" w14:paraId="0BF42A08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ED2F78" w:rsidTr="3832BC4E" w14:paraId="0EDA5C2B" w14:textId="77777777">
        <w:tc>
          <w:tcPr>
            <w:tcW w:w="988" w:type="dxa"/>
            <w:tcMar/>
          </w:tcPr>
          <w:p w:rsidRPr="00AB69E1" w:rsidR="00ED2F78" w:rsidP="00AB69E1" w:rsidRDefault="00ED2F78" w14:paraId="0EBE1354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ED2F78" w:rsidP="000C6ADC" w:rsidRDefault="00ED2F78" w14:paraId="2CF83DCE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ED2F78" w:rsidP="000C6ADC" w:rsidRDefault="00ED2F78" w14:paraId="4A67DBD5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ED2F78" w:rsidP="000C6ADC" w:rsidRDefault="00ED2F78" w14:paraId="0D69459C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ED2F78" w:rsidP="000C6ADC" w:rsidRDefault="00ED2F78" w14:paraId="1AA0333D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  <w:tr w:rsidR="00ED2F78" w:rsidTr="3832BC4E" w14:paraId="161A3C74" w14:textId="77777777">
        <w:tc>
          <w:tcPr>
            <w:tcW w:w="988" w:type="dxa"/>
            <w:tcMar/>
          </w:tcPr>
          <w:p w:rsidRPr="00AB69E1" w:rsidR="00ED2F78" w:rsidP="00AB69E1" w:rsidRDefault="00ED2F78" w14:paraId="06346A77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2778" w:type="dxa"/>
            <w:tcMar/>
          </w:tcPr>
          <w:p w:rsidR="00ED2F78" w:rsidP="000C6ADC" w:rsidRDefault="00ED2F78" w14:paraId="23E50191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3" w:type="dxa"/>
            <w:tcMar/>
          </w:tcPr>
          <w:p w:rsidR="00ED2F78" w:rsidP="000C6ADC" w:rsidRDefault="00ED2F78" w14:paraId="2379E335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ED2F78" w:rsidP="000C6ADC" w:rsidRDefault="00ED2F78" w14:paraId="160E1F54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  <w:tc>
          <w:tcPr>
            <w:tcW w:w="1884" w:type="dxa"/>
            <w:tcMar/>
          </w:tcPr>
          <w:p w:rsidR="00ED2F78" w:rsidP="000C6ADC" w:rsidRDefault="00ED2F78" w14:paraId="36D4A066" w14:textId="77777777">
            <w:pPr>
              <w:tabs>
                <w:tab w:val="left" w:pos="2570"/>
              </w:tabs>
              <w:rPr>
                <w:rFonts w:ascii="Verdana" w:hAnsi="Verdana" w:cs="Times New Roman"/>
              </w:rPr>
            </w:pPr>
          </w:p>
        </w:tc>
      </w:tr>
    </w:tbl>
    <w:p w:rsidRPr="000C6ADC" w:rsidR="000C6ADC" w:rsidP="000C6ADC" w:rsidRDefault="000C6ADC" w14:paraId="6D6735E7" w14:textId="71A3E63A">
      <w:pPr>
        <w:tabs>
          <w:tab w:val="left" w:pos="2570"/>
        </w:tabs>
        <w:rPr>
          <w:rFonts w:ascii="Verdana" w:hAnsi="Verdana" w:cs="Times New Roman"/>
        </w:rPr>
      </w:pPr>
    </w:p>
    <w:sectPr w:rsidRPr="000C6ADC" w:rsidR="000C6ADC" w:rsidSect="00112F30">
      <w:headerReference w:type="default" r:id="rId8"/>
      <w:footerReference w:type="even" r:id="rId9"/>
      <w:footerReference w:type="default" r:id="rId10"/>
      <w:pgSz w:w="12240" w:h="16834" w:orient="portrait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D12" w:rsidRDefault="009F3D12" w14:paraId="71162EBF" w14:textId="77777777">
      <w:r>
        <w:separator/>
      </w:r>
    </w:p>
  </w:endnote>
  <w:endnote w:type="continuationSeparator" w:id="0">
    <w:p w:rsidR="009F3D12" w:rsidRDefault="009F3D12" w14:paraId="20C9AF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02F" w:rsidRDefault="00D8302F" w14:paraId="6054D8B7" w14:textId="71045DF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B24416" w:rsidR="00D8302F" w:rsidRDefault="00D8302F" w14:paraId="413462AE" w14:textId="38CB12B4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F432C0" w:rsidR="00D8302F" w:rsidP="00112F30" w:rsidRDefault="00D8302F" w14:paraId="149C3858" w14:textId="03CCD9FC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</w:r>
    <w:r w:rsidRPr="00F432C0">
      <w:rPr>
        <w:rFonts w:ascii="Times New Roman" w:hAnsi="Times New Roman" w:cs="Times New Roman"/>
        <w:sz w:val="16"/>
        <w:szCs w:val="16"/>
      </w:rPr>
      <w:t>Operațional Capital Uman 2014-2020</w:t>
    </w:r>
  </w:p>
  <w:p w:rsidR="00D8302F" w:rsidP="00112F30" w:rsidRDefault="00D8302F" w14:paraId="482A5465" w14:textId="41467197">
    <w:pPr>
      <w:pStyle w:val="Footer"/>
    </w:pPr>
  </w:p>
  <w:p w:rsidR="00D8302F" w:rsidP="00112F30" w:rsidRDefault="00D8302F" w14:paraId="1AF48B06" w14:textId="77777777">
    <w:pPr>
      <w:spacing w:line="1" w:lineRule="exact"/>
    </w:pPr>
  </w:p>
  <w:p w:rsidR="00D8302F" w:rsidRDefault="00D8302F" w14:paraId="65251411" w14:textId="46808599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D12" w:rsidRDefault="009F3D12" w14:paraId="1115C719" w14:textId="77777777"/>
  </w:footnote>
  <w:footnote w:type="continuationSeparator" w:id="0">
    <w:p w:rsidR="009F3D12" w:rsidRDefault="009F3D12" w14:paraId="5B1CA55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:rsidTr="00D8302F" w14:paraId="65D6122A" w14:textId="77777777">
      <w:trPr>
        <w:jc w:val="center"/>
      </w:trPr>
      <w:tc>
        <w:tcPr>
          <w:tcW w:w="3118" w:type="dxa"/>
          <w:shd w:val="clear" w:color="auto" w:fill="auto"/>
        </w:tcPr>
        <w:p w:rsidRPr="000C14D0" w:rsidR="00D8302F" w:rsidP="00D8302F" w:rsidRDefault="00D8302F" w14:paraId="7B1A30E8" w14:textId="77777777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:rsidRPr="000C14D0" w:rsidR="00D8302F" w:rsidP="00D8302F" w:rsidRDefault="00D8302F" w14:paraId="36D3372F" w14:textId="77777777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:rsidRPr="000C14D0" w:rsidR="00D8302F" w:rsidP="00D8302F" w:rsidRDefault="00D8302F" w14:paraId="5FF8C623" w14:textId="77777777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BA3F86" w:rsidR="00D8302F" w:rsidP="00BA3F86" w:rsidRDefault="00D8302F" w14:paraId="0FE5F5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hAnsi="Calibri" w:eastAsia="Times New Roman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7F73E3"/>
    <w:multiLevelType w:val="hybridMultilevel"/>
    <w:tmpl w:val="28D6F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eastAsia="Times New Roman" w:cs="Times New Roman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hint="default" w:ascii="Courier New" w:hAnsi="Courier New" w:cs="Courier New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hint="default" w:ascii="Wingdings" w:hAnsi="Wingdings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hint="default" w:ascii="Symbol" w:hAnsi="Symbol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hint="default" w:ascii="Courier New" w:hAnsi="Courier New" w:cs="Courier New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hint="default" w:ascii="Wingdings" w:hAnsi="Wingdings"/>
      </w:rPr>
    </w:lvl>
  </w:abstractNum>
  <w:abstractNum w:abstractNumId="16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Calibri" w:cs="Times New Roman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3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hAnsi="Trebuchet MS" w:eastAsia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21"/>
  </w:num>
  <w:num w:numId="5">
    <w:abstractNumId w:val="20"/>
  </w:num>
  <w:num w:numId="6">
    <w:abstractNumId w:val="15"/>
  </w:num>
  <w:num w:numId="7">
    <w:abstractNumId w:val="17"/>
  </w:num>
  <w:num w:numId="8">
    <w:abstractNumId w:val="25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18"/>
  </w:num>
  <w:num w:numId="15">
    <w:abstractNumId w:val="16"/>
  </w:num>
  <w:num w:numId="16">
    <w:abstractNumId w:val="9"/>
  </w:num>
  <w:num w:numId="17">
    <w:abstractNumId w:val="19"/>
  </w:num>
  <w:num w:numId="18">
    <w:abstractNumId w:val="1"/>
  </w:num>
  <w:num w:numId="19">
    <w:abstractNumId w:val="4"/>
  </w:num>
  <w:num w:numId="20">
    <w:abstractNumId w:val="13"/>
  </w:num>
  <w:num w:numId="21">
    <w:abstractNumId w:val="14"/>
  </w:num>
  <w:num w:numId="22">
    <w:abstractNumId w:val="12"/>
  </w:num>
  <w:num w:numId="23">
    <w:abstractNumId w:val="7"/>
  </w:num>
  <w:num w:numId="24">
    <w:abstractNumId w:val="0"/>
  </w:num>
  <w:num w:numId="25">
    <w:abstractNumId w:val="22"/>
  </w:num>
  <w:num w:numId="26">
    <w:abstractNumId w:val="6"/>
  </w:num>
  <w:numIdMacAtCleanup w:val="2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9C2"/>
    <w:rsid w:val="000C2586"/>
    <w:rsid w:val="000C633E"/>
    <w:rsid w:val="000C6ADC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12F30"/>
    <w:rsid w:val="001213C9"/>
    <w:rsid w:val="00125F5B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6A84"/>
    <w:rsid w:val="0020488A"/>
    <w:rsid w:val="00204BD4"/>
    <w:rsid w:val="00205843"/>
    <w:rsid w:val="00215E1F"/>
    <w:rsid w:val="0022052A"/>
    <w:rsid w:val="0022794B"/>
    <w:rsid w:val="00227FC5"/>
    <w:rsid w:val="002304B8"/>
    <w:rsid w:val="00232033"/>
    <w:rsid w:val="00234D2F"/>
    <w:rsid w:val="002403FC"/>
    <w:rsid w:val="00246BE0"/>
    <w:rsid w:val="00265134"/>
    <w:rsid w:val="0027051B"/>
    <w:rsid w:val="00281117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1D82"/>
    <w:rsid w:val="002F0054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32F5B"/>
    <w:rsid w:val="0034121D"/>
    <w:rsid w:val="0034315C"/>
    <w:rsid w:val="00343FA8"/>
    <w:rsid w:val="00347619"/>
    <w:rsid w:val="00351C43"/>
    <w:rsid w:val="00351FD0"/>
    <w:rsid w:val="003531BA"/>
    <w:rsid w:val="00353B37"/>
    <w:rsid w:val="00354D24"/>
    <w:rsid w:val="00367467"/>
    <w:rsid w:val="00370D81"/>
    <w:rsid w:val="00371CC3"/>
    <w:rsid w:val="0038337D"/>
    <w:rsid w:val="00383E04"/>
    <w:rsid w:val="00387E3C"/>
    <w:rsid w:val="00396165"/>
    <w:rsid w:val="003B6A88"/>
    <w:rsid w:val="003C28FC"/>
    <w:rsid w:val="003D2605"/>
    <w:rsid w:val="003D6536"/>
    <w:rsid w:val="003D7129"/>
    <w:rsid w:val="003E055A"/>
    <w:rsid w:val="003E1CC3"/>
    <w:rsid w:val="003E5E0F"/>
    <w:rsid w:val="003E6058"/>
    <w:rsid w:val="003F107B"/>
    <w:rsid w:val="003F1A77"/>
    <w:rsid w:val="003F6CA6"/>
    <w:rsid w:val="004042C5"/>
    <w:rsid w:val="00404729"/>
    <w:rsid w:val="00415B68"/>
    <w:rsid w:val="00415D70"/>
    <w:rsid w:val="00417E09"/>
    <w:rsid w:val="00421892"/>
    <w:rsid w:val="004221EC"/>
    <w:rsid w:val="00423722"/>
    <w:rsid w:val="00426D93"/>
    <w:rsid w:val="00437AEF"/>
    <w:rsid w:val="00443111"/>
    <w:rsid w:val="00450315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C306B"/>
    <w:rsid w:val="004C598A"/>
    <w:rsid w:val="004C75D9"/>
    <w:rsid w:val="004D51B0"/>
    <w:rsid w:val="004D7AC1"/>
    <w:rsid w:val="004E209D"/>
    <w:rsid w:val="004E54F4"/>
    <w:rsid w:val="004E7361"/>
    <w:rsid w:val="00501F2F"/>
    <w:rsid w:val="005029F0"/>
    <w:rsid w:val="00503C1A"/>
    <w:rsid w:val="00504318"/>
    <w:rsid w:val="00514055"/>
    <w:rsid w:val="005157D6"/>
    <w:rsid w:val="00524AF5"/>
    <w:rsid w:val="00530895"/>
    <w:rsid w:val="00534449"/>
    <w:rsid w:val="005360F3"/>
    <w:rsid w:val="0054130B"/>
    <w:rsid w:val="005413EA"/>
    <w:rsid w:val="00541AFA"/>
    <w:rsid w:val="0055324B"/>
    <w:rsid w:val="00553706"/>
    <w:rsid w:val="00553A65"/>
    <w:rsid w:val="0055435B"/>
    <w:rsid w:val="00554E94"/>
    <w:rsid w:val="00555C6F"/>
    <w:rsid w:val="00562991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743A"/>
    <w:rsid w:val="005A4C32"/>
    <w:rsid w:val="005A6572"/>
    <w:rsid w:val="005A711E"/>
    <w:rsid w:val="005B06B7"/>
    <w:rsid w:val="005B55D3"/>
    <w:rsid w:val="005B625E"/>
    <w:rsid w:val="005D7A8B"/>
    <w:rsid w:val="005E2F26"/>
    <w:rsid w:val="005E3DD4"/>
    <w:rsid w:val="005E435E"/>
    <w:rsid w:val="005E4753"/>
    <w:rsid w:val="005E5887"/>
    <w:rsid w:val="005F1A8C"/>
    <w:rsid w:val="005F6DBD"/>
    <w:rsid w:val="006000E2"/>
    <w:rsid w:val="006045D7"/>
    <w:rsid w:val="00610E52"/>
    <w:rsid w:val="0061279E"/>
    <w:rsid w:val="00622EBB"/>
    <w:rsid w:val="00631AFD"/>
    <w:rsid w:val="006505F7"/>
    <w:rsid w:val="00652456"/>
    <w:rsid w:val="006619FC"/>
    <w:rsid w:val="00663941"/>
    <w:rsid w:val="006653B0"/>
    <w:rsid w:val="0067533E"/>
    <w:rsid w:val="00681DB3"/>
    <w:rsid w:val="00682BAB"/>
    <w:rsid w:val="0068785D"/>
    <w:rsid w:val="00691883"/>
    <w:rsid w:val="00691E59"/>
    <w:rsid w:val="006A10A1"/>
    <w:rsid w:val="006A2056"/>
    <w:rsid w:val="006A4533"/>
    <w:rsid w:val="006A5219"/>
    <w:rsid w:val="006A7654"/>
    <w:rsid w:val="006B2E85"/>
    <w:rsid w:val="006B4828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2B00"/>
    <w:rsid w:val="00756146"/>
    <w:rsid w:val="00757306"/>
    <w:rsid w:val="007635B3"/>
    <w:rsid w:val="00766A1C"/>
    <w:rsid w:val="007764B8"/>
    <w:rsid w:val="00777020"/>
    <w:rsid w:val="00777A35"/>
    <w:rsid w:val="00785FEF"/>
    <w:rsid w:val="00786B10"/>
    <w:rsid w:val="007964DE"/>
    <w:rsid w:val="00797257"/>
    <w:rsid w:val="007A45A3"/>
    <w:rsid w:val="007A7213"/>
    <w:rsid w:val="007A741A"/>
    <w:rsid w:val="007A771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7300"/>
    <w:rsid w:val="007F093F"/>
    <w:rsid w:val="007F2218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07C1"/>
    <w:rsid w:val="0096112F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50"/>
    <w:rsid w:val="009C7443"/>
    <w:rsid w:val="009D00A5"/>
    <w:rsid w:val="009D364B"/>
    <w:rsid w:val="009D47C7"/>
    <w:rsid w:val="009E201B"/>
    <w:rsid w:val="009F3D12"/>
    <w:rsid w:val="00A01B59"/>
    <w:rsid w:val="00A14955"/>
    <w:rsid w:val="00A208DA"/>
    <w:rsid w:val="00A24D0B"/>
    <w:rsid w:val="00A30A8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B69E1"/>
    <w:rsid w:val="00AC713D"/>
    <w:rsid w:val="00AD2BD2"/>
    <w:rsid w:val="00AD3B4D"/>
    <w:rsid w:val="00AD402A"/>
    <w:rsid w:val="00AE0A26"/>
    <w:rsid w:val="00AE321B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2DB0"/>
    <w:rsid w:val="00B534FF"/>
    <w:rsid w:val="00B53F9A"/>
    <w:rsid w:val="00B5433E"/>
    <w:rsid w:val="00B62523"/>
    <w:rsid w:val="00B62EF0"/>
    <w:rsid w:val="00B64C1A"/>
    <w:rsid w:val="00B64F0A"/>
    <w:rsid w:val="00B6707D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866"/>
    <w:rsid w:val="00C60F37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B0258"/>
    <w:rsid w:val="00CC105A"/>
    <w:rsid w:val="00CC60E2"/>
    <w:rsid w:val="00CC6C74"/>
    <w:rsid w:val="00CD0372"/>
    <w:rsid w:val="00CE3374"/>
    <w:rsid w:val="00CE6E76"/>
    <w:rsid w:val="00CF1819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28D6"/>
    <w:rsid w:val="00D3043B"/>
    <w:rsid w:val="00D3093A"/>
    <w:rsid w:val="00D32449"/>
    <w:rsid w:val="00D35989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2F78"/>
    <w:rsid w:val="00ED743B"/>
    <w:rsid w:val="00EF1988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0D5"/>
    <w:rsid w:val="00F432C0"/>
    <w:rsid w:val="00F450B1"/>
    <w:rsid w:val="00F469A3"/>
    <w:rsid w:val="00F47FFD"/>
    <w:rsid w:val="00F54C6E"/>
    <w:rsid w:val="00F655BD"/>
    <w:rsid w:val="00F769B0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16E81225"/>
    <w:rsid w:val="3832BC4E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 New" w:hAnsi="Courier New" w:eastAsia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dytext5" w:customStyle="1">
    <w:name w:val="Body text (5)_"/>
    <w:basedOn w:val="DefaultParagraphFont"/>
    <w:link w:val="Bodytext50"/>
    <w:rPr>
      <w:rFonts w:ascii="Trebuchet MS" w:hAnsi="Trebuchet MS" w:eastAsia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styleId="Headerorfooter2" w:customStyle="1">
    <w:name w:val="Header or footer (2)_"/>
    <w:basedOn w:val="DefaultParagraphFont"/>
    <w:link w:val="Headerorfooter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styleId="Bodytext3" w:customStyle="1">
    <w:name w:val="Body text (3)_"/>
    <w:basedOn w:val="DefaultParagraphFont"/>
    <w:link w:val="Bodytext30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styleId="Heading10" w:customStyle="1">
    <w:name w:val="Heading #1_"/>
    <w:basedOn w:val="DefaultParagraphFont"/>
    <w:link w:val="Heading11"/>
    <w:rPr>
      <w:rFonts w:ascii="Trebuchet MS" w:hAnsi="Trebuchet MS" w:eastAsia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styleId="BodyTextChar" w:customStyle="1">
    <w:name w:val="Body Text Char"/>
    <w:basedOn w:val="DefaultParagraphFont"/>
    <w:link w:val="BodyText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styleId="Bodytext2" w:customStyle="1">
    <w:name w:val="Body text (2)_"/>
    <w:basedOn w:val="DefaultParagraphFont"/>
    <w:link w:val="Bodytext20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styleId="Heading20" w:customStyle="1">
    <w:name w:val="Heading #2_"/>
    <w:basedOn w:val="DefaultParagraphFont"/>
    <w:link w:val="Heading21"/>
    <w:rPr>
      <w:rFonts w:ascii="Trebuchet MS" w:hAnsi="Trebuchet MS" w:eastAsia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styleId="Bodytext4" w:customStyle="1">
    <w:name w:val="Body text (4)_"/>
    <w:basedOn w:val="DefaultParagraphFont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styleId="Bodytext50" w:customStyle="1">
    <w:name w:val="Body text (5)"/>
    <w:basedOn w:val="Normal"/>
    <w:link w:val="Bodytext5"/>
    <w:pPr>
      <w:spacing w:after="100"/>
      <w:ind w:right="360"/>
    </w:pPr>
    <w:rPr>
      <w:rFonts w:ascii="Trebuchet MS" w:hAnsi="Trebuchet MS" w:eastAsia="Trebuchet MS" w:cs="Trebuchet MS"/>
      <w:b/>
      <w:bCs/>
      <w:color w:val="01569A"/>
      <w:sz w:val="14"/>
      <w:szCs w:val="14"/>
    </w:rPr>
  </w:style>
  <w:style w:type="paragraph" w:styleId="Headerorfooter20" w:customStyle="1">
    <w:name w:val="Header or footer (2)"/>
    <w:basedOn w:val="Normal"/>
    <w:link w:val="Headerorfooter2"/>
    <w:rPr>
      <w:rFonts w:ascii="Times New Roman" w:hAnsi="Times New Roman" w:eastAsia="Times New Roman" w:cs="Times New Roman"/>
      <w:sz w:val="20"/>
      <w:szCs w:val="20"/>
    </w:rPr>
  </w:style>
  <w:style w:type="paragraph" w:styleId="Bodytext30" w:customStyle="1">
    <w:name w:val="Body text (3)"/>
    <w:basedOn w:val="Normal"/>
    <w:link w:val="Bodytext3"/>
    <w:pPr>
      <w:spacing w:after="2580"/>
      <w:jc w:val="center"/>
    </w:pPr>
    <w:rPr>
      <w:rFonts w:ascii="Trebuchet MS" w:hAnsi="Trebuchet MS" w:eastAsia="Trebuchet MS" w:cs="Trebuchet MS"/>
      <w:sz w:val="12"/>
      <w:szCs w:val="12"/>
    </w:rPr>
  </w:style>
  <w:style w:type="paragraph" w:styleId="Heading11" w:customStyle="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hAnsi="Trebuchet MS" w:eastAsia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hAnsi="Trebuchet MS" w:eastAsia="Trebuchet MS" w:cs="Trebuchet MS"/>
    </w:rPr>
  </w:style>
  <w:style w:type="paragraph" w:styleId="Bodytext20" w:customStyle="1">
    <w:name w:val="Body text (2)"/>
    <w:basedOn w:val="Normal"/>
    <w:link w:val="Bodytext2"/>
    <w:pPr>
      <w:spacing w:after="20"/>
      <w:jc w:val="center"/>
    </w:pPr>
    <w:rPr>
      <w:rFonts w:ascii="Trebuchet MS" w:hAnsi="Trebuchet MS" w:eastAsia="Trebuchet MS" w:cs="Trebuchet MS"/>
      <w:sz w:val="10"/>
      <w:szCs w:val="10"/>
    </w:rPr>
  </w:style>
  <w:style w:type="paragraph" w:styleId="Heading21" w:customStyle="1">
    <w:name w:val="Heading #2"/>
    <w:basedOn w:val="Normal"/>
    <w:link w:val="Heading20"/>
    <w:pPr>
      <w:spacing w:after="40" w:line="276" w:lineRule="auto"/>
      <w:outlineLvl w:val="1"/>
    </w:pPr>
    <w:rPr>
      <w:rFonts w:ascii="Trebuchet MS" w:hAnsi="Trebuchet MS" w:eastAsia="Trebuchet MS" w:cs="Trebuchet MS"/>
      <w:b/>
      <w:bCs/>
    </w:rPr>
  </w:style>
  <w:style w:type="paragraph" w:styleId="Bodytext40" w:customStyle="1">
    <w:name w:val="Body text (4)"/>
    <w:basedOn w:val="Normal"/>
    <w:link w:val="Bodytext4"/>
    <w:rPr>
      <w:rFonts w:ascii="Times New Roman" w:hAnsi="Times New Roman" w:eastAsia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val="en-US" w:eastAsia="en-US" w:bidi="ar-SA"/>
    </w:rPr>
  </w:style>
  <w:style w:type="character" w:styleId="normaltextrun" w:customStyle="1">
    <w:name w:val="normaltextrun"/>
    <w:basedOn w:val="DefaultParagraphFont"/>
    <w:rsid w:val="00404729"/>
  </w:style>
  <w:style w:type="character" w:styleId="eop" w:customStyle="1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styleId="Default" w:customStyle="1">
    <w:name w:val="Default"/>
    <w:rsid w:val="00610E52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lang w:val="en-US" w:eastAsia="en-US" w:bidi="ar-SA"/>
    </w:rPr>
  </w:style>
  <w:style w:type="character" w:styleId="Heading1Char" w:customStyle="1">
    <w:name w:val="Heading 1 Char"/>
    <w:basedOn w:val="DefaultParagraphFont"/>
    <w:link w:val="Heading1"/>
    <w:uiPriority w:val="9"/>
    <w:rsid w:val="007145BA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145BA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styleId="FootnoteTextChar" w:customStyle="1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styleId="ListParagraphChar" w:customStyle="1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styleId="Style27" w:customStyle="1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hAnsi="Arial" w:eastAsia="Times New Roman" w:cs="Arial"/>
      <w:color w:val="auto"/>
      <w:lang w:val="en-US" w:eastAsia="en-US" w:bidi="ar-SA"/>
    </w:rPr>
  </w:style>
  <w:style w:type="character" w:styleId="FontStyle83" w:customStyle="1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styleId="FontStyle82" w:customStyle="1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styleId="FontStyle103" w:customStyle="1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0639C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Bodytext0" w:customStyle="1">
    <w:name w:val="Body text_"/>
    <w:link w:val="BodyText31"/>
    <w:locked/>
    <w:rsid w:val="0070639C"/>
    <w:rPr>
      <w:shd w:val="clear" w:color="auto" w:fill="FFFFFF"/>
    </w:rPr>
  </w:style>
  <w:style w:type="paragraph" w:styleId="BodyText31" w:customStyle="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styleId="TableParagraph" w:customStyle="1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hAnsi="Calibri" w:cs="Calibri" w:eastAsiaTheme="minorEastAsia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f020848e4d4d4783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cefa-7e76-40c4-b0b2-46ee9b7d69c9}"/>
      </w:docPartPr>
      <w:docPartBody>
        <w:p w14:paraId="4D243EC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651-7271-423B-9AF5-49F22C86E1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LAVINIA</dc:creator>
  <lastModifiedBy>Guest User</lastModifiedBy>
  <revision>6</revision>
  <dcterms:created xsi:type="dcterms:W3CDTF">2022-02-15T09:41:00.0000000Z</dcterms:created>
  <dcterms:modified xsi:type="dcterms:W3CDTF">2022-02-16T15:49:32.0380461Z</dcterms:modified>
</coreProperties>
</file>